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4E8D" w14:textId="529A4194" w:rsidR="00CB7427" w:rsidRDefault="008E5E97">
      <w:bookmarkStart w:id="0" w:name="_GoBack"/>
      <w:r>
        <w:rPr>
          <w:rFonts w:eastAsia="Times New Roman"/>
          <w:noProof/>
        </w:rPr>
        <w:drawing>
          <wp:inline distT="0" distB="0" distL="0" distR="0" wp14:anchorId="4DF78643" wp14:editId="615B5E9A">
            <wp:extent cx="5010411" cy="501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55EFFC-0E92-43FD-BB93-C3047E44B70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14906" cy="50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/>
          <w:noProof/>
        </w:rPr>
        <w:drawing>
          <wp:inline distT="0" distB="0" distL="0" distR="0" wp14:anchorId="5D93020D" wp14:editId="61EBDDC8">
            <wp:extent cx="2818356" cy="2818356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4A23A3-EB5D-4942-86C9-C0EBCECADA7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93" cy="283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4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A24D" w14:textId="77777777" w:rsidR="008E5E97" w:rsidRDefault="008E5E97" w:rsidP="008E5E97">
      <w:pPr>
        <w:spacing w:after="0" w:line="240" w:lineRule="auto"/>
      </w:pPr>
      <w:r>
        <w:separator/>
      </w:r>
    </w:p>
  </w:endnote>
  <w:endnote w:type="continuationSeparator" w:id="0">
    <w:p w14:paraId="7F686622" w14:textId="77777777" w:rsidR="008E5E97" w:rsidRDefault="008E5E97" w:rsidP="008E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42D1" w14:textId="77777777" w:rsidR="008E5E97" w:rsidRDefault="008E5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0649" w14:textId="77777777" w:rsidR="008E5E97" w:rsidRDefault="008E5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99F4" w14:textId="77777777" w:rsidR="008E5E97" w:rsidRDefault="008E5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E56DA" w14:textId="77777777" w:rsidR="008E5E97" w:rsidRDefault="008E5E97" w:rsidP="008E5E97">
      <w:pPr>
        <w:spacing w:after="0" w:line="240" w:lineRule="auto"/>
      </w:pPr>
      <w:r>
        <w:separator/>
      </w:r>
    </w:p>
  </w:footnote>
  <w:footnote w:type="continuationSeparator" w:id="0">
    <w:p w14:paraId="3B411A18" w14:textId="77777777" w:rsidR="008E5E97" w:rsidRDefault="008E5E97" w:rsidP="008E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FD31" w14:textId="77777777" w:rsidR="008E5E97" w:rsidRDefault="008E5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802D" w14:textId="739C773C" w:rsidR="008E5E97" w:rsidRPr="008E5E97" w:rsidRDefault="008E5E97">
    <w:pPr>
      <w:pStyle w:val="Header"/>
      <w:rPr>
        <w:b/>
        <w:bCs/>
        <w:sz w:val="32"/>
        <w:szCs w:val="32"/>
      </w:rPr>
    </w:pPr>
    <w:r w:rsidRPr="008E5E97">
      <w:rPr>
        <w:b/>
        <w:bCs/>
        <w:sz w:val="32"/>
        <w:szCs w:val="32"/>
      </w:rPr>
      <w:t>PRESENTATION PLUS UNIVERSAL SUPPLY NEWINGTON 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5D2A" w14:textId="77777777" w:rsidR="008E5E97" w:rsidRDefault="008E5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97"/>
    <w:rsid w:val="006146F8"/>
    <w:rsid w:val="008E5E97"/>
    <w:rsid w:val="00C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E399"/>
  <w15:chartTrackingRefBased/>
  <w15:docId w15:val="{E854492D-4BB6-4CE2-8305-56FEE87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97"/>
  </w:style>
  <w:style w:type="paragraph" w:styleId="Footer">
    <w:name w:val="footer"/>
    <w:basedOn w:val="Normal"/>
    <w:link w:val="FooterChar"/>
    <w:uiPriority w:val="99"/>
    <w:unhideWhenUsed/>
    <w:rsid w:val="008E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cid:EDC055C8-3FB2-41CE-BB37-FB03334564D1@wp.comcast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8E0FF616-E8F3-43F4-8299-1E8B41E0A1A3@wp.comcast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J. Gothier</dc:creator>
  <cp:keywords/>
  <dc:description/>
  <cp:lastModifiedBy>Patty J. Gothier</cp:lastModifiedBy>
  <cp:revision>2</cp:revision>
  <cp:lastPrinted>2020-07-20T19:59:00Z</cp:lastPrinted>
  <dcterms:created xsi:type="dcterms:W3CDTF">2020-07-10T18:41:00Z</dcterms:created>
  <dcterms:modified xsi:type="dcterms:W3CDTF">2020-07-20T20:02:00Z</dcterms:modified>
</cp:coreProperties>
</file>