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A879" w14:textId="1F782913" w:rsidR="00173910" w:rsidRDefault="00CC113A">
      <w:bookmarkStart w:id="0" w:name="_GoBack"/>
      <w:r>
        <w:rPr>
          <w:noProof/>
        </w:rPr>
        <w:drawing>
          <wp:inline distT="0" distB="0" distL="0" distR="0" wp14:anchorId="1130006D" wp14:editId="5B835C13">
            <wp:extent cx="3307856" cy="3449199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EA4A4E-78C1-42F2-A9DB-81DE12E7E97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652" cy="34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CC8A54" w14:textId="44E39CD8" w:rsidR="00CC113A" w:rsidRDefault="00CC113A"/>
    <w:p w14:paraId="6B04EC9F" w14:textId="42598E5D" w:rsidR="00CC113A" w:rsidRDefault="00CC113A">
      <w:r>
        <w:rPr>
          <w:noProof/>
        </w:rPr>
        <w:drawing>
          <wp:inline distT="0" distB="0" distL="0" distR="0" wp14:anchorId="113E1DCF" wp14:editId="0EC79952">
            <wp:extent cx="4488491" cy="3435901"/>
            <wp:effectExtent l="0" t="6985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681CC2-4EDD-4600-BFDB-91BF1C81FD9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3161" cy="34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9DE1" w14:textId="77777777" w:rsidR="00CC113A" w:rsidRDefault="00CC113A" w:rsidP="00CC113A">
      <w:pPr>
        <w:spacing w:after="0" w:line="240" w:lineRule="auto"/>
      </w:pPr>
      <w:r>
        <w:separator/>
      </w:r>
    </w:p>
  </w:endnote>
  <w:endnote w:type="continuationSeparator" w:id="0">
    <w:p w14:paraId="3883D6C2" w14:textId="77777777" w:rsidR="00CC113A" w:rsidRDefault="00CC113A" w:rsidP="00C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581E" w14:textId="77777777" w:rsidR="00CC113A" w:rsidRDefault="00CC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797" w14:textId="77777777" w:rsidR="00CC113A" w:rsidRDefault="00CC1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95C6" w14:textId="77777777" w:rsidR="00CC113A" w:rsidRDefault="00CC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C5CD" w14:textId="77777777" w:rsidR="00CC113A" w:rsidRDefault="00CC113A" w:rsidP="00CC113A">
      <w:pPr>
        <w:spacing w:after="0" w:line="240" w:lineRule="auto"/>
      </w:pPr>
      <w:r>
        <w:separator/>
      </w:r>
    </w:p>
  </w:footnote>
  <w:footnote w:type="continuationSeparator" w:id="0">
    <w:p w14:paraId="0B721908" w14:textId="77777777" w:rsidR="00CC113A" w:rsidRDefault="00CC113A" w:rsidP="00CC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3484" w14:textId="77777777" w:rsidR="00CC113A" w:rsidRDefault="00CC1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1B3C" w14:textId="7AE6930D" w:rsidR="00CC113A" w:rsidRPr="00CC113A" w:rsidRDefault="00CC113A">
    <w:pPr>
      <w:pStyle w:val="Header"/>
      <w:rPr>
        <w:b/>
        <w:bCs/>
        <w:sz w:val="28"/>
        <w:szCs w:val="28"/>
      </w:rPr>
    </w:pPr>
    <w:r w:rsidRPr="00CC113A">
      <w:rPr>
        <w:b/>
        <w:bCs/>
        <w:sz w:val="28"/>
        <w:szCs w:val="28"/>
      </w:rPr>
      <w:t>MIDWEST PRO MARKETING LANSING INDIANAPOLIS MOVE INTO CARMEL 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9A0" w14:textId="77777777" w:rsidR="00CC113A" w:rsidRDefault="00CC1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3A"/>
    <w:rsid w:val="00173910"/>
    <w:rsid w:val="00616804"/>
    <w:rsid w:val="00C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8613"/>
  <w15:chartTrackingRefBased/>
  <w15:docId w15:val="{DF988AA2-1557-446C-BAA1-65BF2CD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3A"/>
  </w:style>
  <w:style w:type="paragraph" w:styleId="Footer">
    <w:name w:val="footer"/>
    <w:basedOn w:val="Normal"/>
    <w:link w:val="FooterChar"/>
    <w:uiPriority w:val="99"/>
    <w:unhideWhenUsed/>
    <w:rsid w:val="00CC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66EA4A4E-78C1-42F2-A9DB-81DE12E7E97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F7681CC2-4EDD-4600-BFDB-91BF1C81FD9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2</cp:revision>
  <cp:lastPrinted>2020-07-20T19:57:00Z</cp:lastPrinted>
  <dcterms:created xsi:type="dcterms:W3CDTF">2020-06-23T17:55:00Z</dcterms:created>
  <dcterms:modified xsi:type="dcterms:W3CDTF">2020-07-20T20:02:00Z</dcterms:modified>
</cp:coreProperties>
</file>