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25E5" w14:textId="0C4ED3CC" w:rsidR="00BB33FC" w:rsidRDefault="0085791D">
      <w:r>
        <w:rPr>
          <w:rFonts w:eastAsia="Times New Roman"/>
          <w:noProof/>
        </w:rPr>
        <w:drawing>
          <wp:inline distT="0" distB="0" distL="0" distR="0" wp14:anchorId="75112EA9" wp14:editId="258C0686">
            <wp:extent cx="5719365" cy="6911533"/>
            <wp:effectExtent l="0" t="571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BC9710-A4EE-434C-AE76-2EA090F3EC0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8979" cy="69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3FC" w:rsidSect="00857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203D" w14:textId="77777777" w:rsidR="0085791D" w:rsidRDefault="0085791D" w:rsidP="0085791D">
      <w:pPr>
        <w:spacing w:after="0" w:line="240" w:lineRule="auto"/>
      </w:pPr>
      <w:r>
        <w:separator/>
      </w:r>
    </w:p>
  </w:endnote>
  <w:endnote w:type="continuationSeparator" w:id="0">
    <w:p w14:paraId="38FA2D37" w14:textId="77777777" w:rsidR="0085791D" w:rsidRDefault="0085791D" w:rsidP="0085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5DD9" w14:textId="77777777" w:rsidR="00237F78" w:rsidRDefault="00237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4F0D" w14:textId="77777777" w:rsidR="00237F78" w:rsidRDefault="00237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FE24" w14:textId="77777777" w:rsidR="00237F78" w:rsidRDefault="0023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BC7B" w14:textId="77777777" w:rsidR="0085791D" w:rsidRDefault="0085791D" w:rsidP="0085791D">
      <w:pPr>
        <w:spacing w:after="0" w:line="240" w:lineRule="auto"/>
      </w:pPr>
      <w:r>
        <w:separator/>
      </w:r>
    </w:p>
  </w:footnote>
  <w:footnote w:type="continuationSeparator" w:id="0">
    <w:p w14:paraId="267665CC" w14:textId="77777777" w:rsidR="0085791D" w:rsidRDefault="0085791D" w:rsidP="0085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21CA" w14:textId="77777777" w:rsidR="00237F78" w:rsidRDefault="00237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0B89" w14:textId="58762FAA" w:rsidR="0085791D" w:rsidRPr="0085791D" w:rsidRDefault="0085791D">
    <w:pPr>
      <w:pStyle w:val="Header"/>
      <w:rPr>
        <w:b/>
        <w:bCs/>
        <w:sz w:val="32"/>
        <w:szCs w:val="32"/>
      </w:rPr>
    </w:pPr>
    <w:r w:rsidRPr="0085791D">
      <w:rPr>
        <w:b/>
        <w:bCs/>
        <w:sz w:val="32"/>
        <w:szCs w:val="32"/>
      </w:rPr>
      <w:t>MIDWEST PRO ALPHA BUILDING CENTER NAPPANEE IN SUBMITTED BY MARK STOEVEN</w:t>
    </w:r>
    <w:r w:rsidR="00237F78">
      <w:rPr>
        <w:b/>
        <w:bCs/>
        <w:sz w:val="32"/>
        <w:szCs w:val="32"/>
      </w:rPr>
      <w:t xml:space="preserve"> NO BEFORE PICTURE JUST A SMALL END CAP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4F1F" w14:textId="77777777" w:rsidR="00237F78" w:rsidRDefault="00237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1D"/>
    <w:rsid w:val="00237F78"/>
    <w:rsid w:val="0085791D"/>
    <w:rsid w:val="00B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FD41"/>
  <w15:chartTrackingRefBased/>
  <w15:docId w15:val="{2164E61D-8899-4AF2-A81B-93971EA8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1D"/>
  </w:style>
  <w:style w:type="paragraph" w:styleId="Footer">
    <w:name w:val="footer"/>
    <w:basedOn w:val="Normal"/>
    <w:link w:val="FooterChar"/>
    <w:uiPriority w:val="99"/>
    <w:unhideWhenUsed/>
    <w:rsid w:val="00857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A8BC9710-A4EE-434C-AE76-2EA090F3EC0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J. Gothier</dc:creator>
  <cp:keywords/>
  <dc:description/>
  <cp:lastModifiedBy>Patty J. Gothier</cp:lastModifiedBy>
  <cp:revision>2</cp:revision>
  <dcterms:created xsi:type="dcterms:W3CDTF">2020-05-21T19:07:00Z</dcterms:created>
  <dcterms:modified xsi:type="dcterms:W3CDTF">2020-06-05T14:33:00Z</dcterms:modified>
</cp:coreProperties>
</file>