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5BC0" w14:textId="65E5627F" w:rsidR="000D7DDB" w:rsidRDefault="0007602E" w:rsidP="0007602E">
      <w:r>
        <w:rPr>
          <w:noProof/>
        </w:rPr>
        <w:drawing>
          <wp:inline distT="0" distB="0" distL="0" distR="0" wp14:anchorId="21E9D747" wp14:editId="60A2D151">
            <wp:extent cx="5175274" cy="3880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77492" cy="38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07F33" w14:textId="2A1C91EF" w:rsidR="0007602E" w:rsidRDefault="0007602E" w:rsidP="0007602E"/>
    <w:p w14:paraId="25173F77" w14:textId="46DC9A57" w:rsidR="0007602E" w:rsidRPr="0007602E" w:rsidRDefault="0007602E" w:rsidP="0007602E">
      <w:r>
        <w:rPr>
          <w:noProof/>
        </w:rPr>
        <w:drawing>
          <wp:inline distT="0" distB="0" distL="0" distR="0" wp14:anchorId="29F88A4E" wp14:editId="338DFBDA">
            <wp:extent cx="3135979" cy="235131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33" cy="23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02E" w:rsidRPr="0007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E72E" w14:textId="77777777" w:rsidR="0007602E" w:rsidRDefault="0007602E" w:rsidP="0007602E">
      <w:pPr>
        <w:spacing w:after="0" w:line="240" w:lineRule="auto"/>
      </w:pPr>
      <w:r>
        <w:separator/>
      </w:r>
    </w:p>
  </w:endnote>
  <w:endnote w:type="continuationSeparator" w:id="0">
    <w:p w14:paraId="12E6C74D" w14:textId="77777777" w:rsidR="0007602E" w:rsidRDefault="0007602E" w:rsidP="0007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039C" w14:textId="77777777" w:rsidR="0007602E" w:rsidRDefault="00076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7DB1" w14:textId="77777777" w:rsidR="0007602E" w:rsidRDefault="00076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5A97" w14:textId="77777777" w:rsidR="0007602E" w:rsidRDefault="00076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6F1AF" w14:textId="77777777" w:rsidR="0007602E" w:rsidRDefault="0007602E" w:rsidP="0007602E">
      <w:pPr>
        <w:spacing w:after="0" w:line="240" w:lineRule="auto"/>
      </w:pPr>
      <w:r>
        <w:separator/>
      </w:r>
    </w:p>
  </w:footnote>
  <w:footnote w:type="continuationSeparator" w:id="0">
    <w:p w14:paraId="1E8E5B05" w14:textId="77777777" w:rsidR="0007602E" w:rsidRDefault="0007602E" w:rsidP="0007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789C" w14:textId="77777777" w:rsidR="0007602E" w:rsidRDefault="00076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9B10" w14:textId="0A64EBC9" w:rsidR="0007602E" w:rsidRPr="0007602E" w:rsidRDefault="0007602E" w:rsidP="0007602E">
    <w:pPr>
      <w:pStyle w:val="Header"/>
      <w:ind w:firstLine="720"/>
      <w:rPr>
        <w:b/>
        <w:bCs/>
        <w:sz w:val="28"/>
        <w:szCs w:val="28"/>
      </w:rPr>
    </w:pPr>
    <w:bookmarkStart w:id="0" w:name="_GoBack"/>
    <w:r w:rsidRPr="0007602E">
      <w:rPr>
        <w:b/>
        <w:bCs/>
        <w:sz w:val="28"/>
        <w:szCs w:val="28"/>
      </w:rPr>
      <w:t xml:space="preserve">MIDWEST PRO MARKETING BILL LOVIG METAL CENTRAL ST PETERS </w:t>
    </w:r>
    <w:proofErr w:type="spellStart"/>
    <w:r w:rsidRPr="0007602E">
      <w:rPr>
        <w:b/>
        <w:bCs/>
        <w:sz w:val="28"/>
        <w:szCs w:val="28"/>
      </w:rPr>
      <w:t>MO</w:t>
    </w:r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5AD8" w14:textId="77777777" w:rsidR="0007602E" w:rsidRDefault="00076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2E"/>
    <w:rsid w:val="0007602E"/>
    <w:rsid w:val="000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2DEAE"/>
  <w15:chartTrackingRefBased/>
  <w15:docId w15:val="{5674538A-E58A-48F7-AD1C-FCAF3EF8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2E"/>
  </w:style>
  <w:style w:type="paragraph" w:styleId="Footer">
    <w:name w:val="footer"/>
    <w:basedOn w:val="Normal"/>
    <w:link w:val="FooterChar"/>
    <w:uiPriority w:val="99"/>
    <w:unhideWhenUsed/>
    <w:rsid w:val="0007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J. Gothier</dc:creator>
  <cp:keywords/>
  <dc:description/>
  <cp:lastModifiedBy>Patty J. Gothier</cp:lastModifiedBy>
  <cp:revision>1</cp:revision>
  <dcterms:created xsi:type="dcterms:W3CDTF">2020-07-21T16:58:00Z</dcterms:created>
  <dcterms:modified xsi:type="dcterms:W3CDTF">2020-07-21T17:00:00Z</dcterms:modified>
</cp:coreProperties>
</file>