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682030" w14:textId="64B9481A" w:rsidR="00704034" w:rsidRDefault="0002763C">
      <w:r>
        <w:rPr>
          <w:noProof/>
        </w:rPr>
        <w:drawing>
          <wp:inline distT="0" distB="0" distL="0" distR="0" wp14:anchorId="3A66E710" wp14:editId="55DEF065">
            <wp:extent cx="5943600" cy="33451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FFF7D" w14:textId="07C9236C" w:rsidR="0002763C" w:rsidRDefault="0002763C"/>
    <w:p w14:paraId="4A60A4E0" w14:textId="360797D8" w:rsidR="0002763C" w:rsidRDefault="0002763C">
      <w:r>
        <w:rPr>
          <w:noProof/>
        </w:rPr>
        <w:drawing>
          <wp:inline distT="0" distB="0" distL="0" distR="0" wp14:anchorId="615D3898" wp14:editId="202F8CBD">
            <wp:extent cx="5943600" cy="33451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90C30" w14:textId="5F81EF23" w:rsidR="0002763C" w:rsidRDefault="0002763C"/>
    <w:p w14:paraId="16C00508" w14:textId="64A2C1A0" w:rsidR="0002763C" w:rsidRDefault="0002763C">
      <w:r>
        <w:rPr>
          <w:noProof/>
        </w:rPr>
        <w:lastRenderedPageBreak/>
        <w:drawing>
          <wp:inline distT="0" distB="0" distL="0" distR="0" wp14:anchorId="54499DA1" wp14:editId="56F3DE44">
            <wp:extent cx="5943600" cy="33451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AF8AE" w14:textId="462D105B" w:rsidR="0002763C" w:rsidRDefault="0002763C"/>
    <w:p w14:paraId="49D95909" w14:textId="32399047" w:rsidR="0002763C" w:rsidRDefault="0002763C"/>
    <w:p w14:paraId="6560BDBF" w14:textId="77777777" w:rsidR="0002763C" w:rsidRDefault="0002763C"/>
    <w:p w14:paraId="5DE2F831" w14:textId="77777777" w:rsidR="0002763C" w:rsidRDefault="0002763C"/>
    <w:p w14:paraId="63408DE0" w14:textId="4432B2FB" w:rsidR="0002763C" w:rsidRDefault="0002763C">
      <w:r>
        <w:rPr>
          <w:noProof/>
        </w:rPr>
        <w:drawing>
          <wp:inline distT="0" distB="0" distL="0" distR="0" wp14:anchorId="0F2603BB" wp14:editId="09ECEC1A">
            <wp:extent cx="5943600" cy="33451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A497F" w14:textId="07124A5B" w:rsidR="0002763C" w:rsidRDefault="0002763C"/>
    <w:p w14:paraId="63BB47E5" w14:textId="22C1F6EF" w:rsidR="0002763C" w:rsidRDefault="0002763C"/>
    <w:p w14:paraId="062AE108" w14:textId="77777777" w:rsidR="0002763C" w:rsidRDefault="0002763C"/>
    <w:sectPr w:rsidR="0002763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A8602E" w14:textId="77777777" w:rsidR="0002763C" w:rsidRDefault="0002763C" w:rsidP="0002763C">
      <w:pPr>
        <w:spacing w:after="0" w:line="240" w:lineRule="auto"/>
      </w:pPr>
      <w:r>
        <w:separator/>
      </w:r>
    </w:p>
  </w:endnote>
  <w:endnote w:type="continuationSeparator" w:id="0">
    <w:p w14:paraId="479BD2A9" w14:textId="77777777" w:rsidR="0002763C" w:rsidRDefault="0002763C" w:rsidP="000276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10589C" w14:textId="77777777" w:rsidR="0002763C" w:rsidRDefault="0002763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561EDF" w14:textId="77777777" w:rsidR="0002763C" w:rsidRDefault="0002763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E0574B" w14:textId="77777777" w:rsidR="0002763C" w:rsidRDefault="0002763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8CF897" w14:textId="77777777" w:rsidR="0002763C" w:rsidRDefault="0002763C" w:rsidP="0002763C">
      <w:pPr>
        <w:spacing w:after="0" w:line="240" w:lineRule="auto"/>
      </w:pPr>
      <w:r>
        <w:separator/>
      </w:r>
    </w:p>
  </w:footnote>
  <w:footnote w:type="continuationSeparator" w:id="0">
    <w:p w14:paraId="6F12287C" w14:textId="77777777" w:rsidR="0002763C" w:rsidRDefault="0002763C" w:rsidP="000276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B05734" w14:textId="77777777" w:rsidR="0002763C" w:rsidRDefault="0002763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D61DFD" w14:textId="31234E07" w:rsidR="0002763C" w:rsidRPr="0002763C" w:rsidRDefault="0002763C">
    <w:pPr>
      <w:pStyle w:val="Header"/>
      <w:rPr>
        <w:b/>
        <w:bCs/>
        <w:sz w:val="28"/>
        <w:szCs w:val="28"/>
      </w:rPr>
    </w:pPr>
    <w:bookmarkStart w:id="0" w:name="_GoBack"/>
    <w:r w:rsidRPr="0002763C">
      <w:rPr>
        <w:b/>
        <w:bCs/>
        <w:sz w:val="28"/>
        <w:szCs w:val="28"/>
      </w:rPr>
      <w:t>CHRISTIAN WILLIAMS DISTRIBUTING CLEVELAND OH</w:t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5F2FCF" w14:textId="77777777" w:rsidR="0002763C" w:rsidRDefault="0002763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763C"/>
    <w:rsid w:val="0002763C"/>
    <w:rsid w:val="00704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CBE9054"/>
  <w15:chartTrackingRefBased/>
  <w15:docId w15:val="{F01CB256-5AB9-4AA5-AC58-1E342AF2D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76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763C"/>
  </w:style>
  <w:style w:type="paragraph" w:styleId="Footer">
    <w:name w:val="footer"/>
    <w:basedOn w:val="Normal"/>
    <w:link w:val="FooterChar"/>
    <w:uiPriority w:val="99"/>
    <w:unhideWhenUsed/>
    <w:rsid w:val="000276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76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Patty J. Gothier</dc:creator>
  <cp:keywords/>
  <dc:description/>
  <cp:lastModifiedBy>Patty J. Gothier</cp:lastModifiedBy>
  <cp:revision>1</cp:revision>
  <dcterms:created xsi:type="dcterms:W3CDTF">2020-03-06T20:02:00Z</dcterms:created>
  <dcterms:modified xsi:type="dcterms:W3CDTF">2020-03-06T20:04:00Z</dcterms:modified>
</cp:coreProperties>
</file>