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24E7" w14:textId="5CA19152" w:rsidR="00C65D24" w:rsidRDefault="000C4694">
      <w:r>
        <w:rPr>
          <w:rFonts w:eastAsia="Times New Roman"/>
          <w:noProof/>
        </w:rPr>
        <w:drawing>
          <wp:inline distT="0" distB="0" distL="0" distR="0" wp14:anchorId="18A6A75F" wp14:editId="733F1539">
            <wp:extent cx="4572000" cy="6100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0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0E409" w14:textId="0131DEF4" w:rsidR="000C4694" w:rsidRDefault="000C4694">
      <w:r>
        <w:rPr>
          <w:rFonts w:eastAsia="Times New Roman"/>
          <w:noProof/>
        </w:rPr>
        <w:lastRenderedPageBreak/>
        <w:drawing>
          <wp:inline distT="0" distB="0" distL="0" distR="0" wp14:anchorId="6B2EDDAB" wp14:editId="53911DD2">
            <wp:extent cx="4572000" cy="6100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0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6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D1D39" w14:textId="77777777" w:rsidR="000C4694" w:rsidRDefault="000C4694" w:rsidP="000C4694">
      <w:pPr>
        <w:spacing w:after="0" w:line="240" w:lineRule="auto"/>
      </w:pPr>
      <w:r>
        <w:separator/>
      </w:r>
    </w:p>
  </w:endnote>
  <w:endnote w:type="continuationSeparator" w:id="0">
    <w:p w14:paraId="4D87443D" w14:textId="77777777" w:rsidR="000C4694" w:rsidRDefault="000C4694" w:rsidP="000C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0A5B" w14:textId="77777777" w:rsidR="000C4694" w:rsidRDefault="000C4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F213" w14:textId="77777777" w:rsidR="000C4694" w:rsidRDefault="000C4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FB811" w14:textId="77777777" w:rsidR="000C4694" w:rsidRDefault="000C4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915F3" w14:textId="77777777" w:rsidR="000C4694" w:rsidRDefault="000C4694" w:rsidP="000C4694">
      <w:pPr>
        <w:spacing w:after="0" w:line="240" w:lineRule="auto"/>
      </w:pPr>
      <w:r>
        <w:separator/>
      </w:r>
    </w:p>
  </w:footnote>
  <w:footnote w:type="continuationSeparator" w:id="0">
    <w:p w14:paraId="29051FB2" w14:textId="77777777" w:rsidR="000C4694" w:rsidRDefault="000C4694" w:rsidP="000C4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140B" w14:textId="77777777" w:rsidR="000C4694" w:rsidRDefault="000C4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C3190" w14:textId="725A958A" w:rsidR="000C4694" w:rsidRPr="000C4694" w:rsidRDefault="000C4694">
    <w:pPr>
      <w:pStyle w:val="Header"/>
      <w:rPr>
        <w:b/>
        <w:bCs/>
        <w:sz w:val="32"/>
        <w:szCs w:val="32"/>
      </w:rPr>
    </w:pPr>
    <w:bookmarkStart w:id="0" w:name="_GoBack"/>
    <w:proofErr w:type="gramStart"/>
    <w:r w:rsidRPr="000C4694">
      <w:rPr>
        <w:b/>
        <w:bCs/>
        <w:sz w:val="32"/>
        <w:szCs w:val="32"/>
      </w:rPr>
      <w:t>BENEDICT  ANDY</w:t>
    </w:r>
    <w:proofErr w:type="gramEnd"/>
    <w:r w:rsidRPr="000C4694">
      <w:rPr>
        <w:b/>
        <w:bCs/>
        <w:sz w:val="32"/>
        <w:szCs w:val="32"/>
      </w:rPr>
      <w:t xml:space="preserve"> BENEDICT RE MICHEL SOMERSET PA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A1A1" w14:textId="77777777" w:rsidR="000C4694" w:rsidRDefault="000C4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94"/>
    <w:rsid w:val="000C4694"/>
    <w:rsid w:val="00C6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94A65"/>
  <w15:chartTrackingRefBased/>
  <w15:docId w15:val="{8BC3E34F-3E62-4702-977E-1C5EE1B4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694"/>
  </w:style>
  <w:style w:type="paragraph" w:styleId="Footer">
    <w:name w:val="footer"/>
    <w:basedOn w:val="Normal"/>
    <w:link w:val="FooterChar"/>
    <w:uiPriority w:val="99"/>
    <w:unhideWhenUsed/>
    <w:rsid w:val="000C4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cid:87e45feb-86c2-48c3-8f65-ff1614c04140@malcotools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cid:1d38ee9d-3abc-4742-87f4-9183444ca464@malcotool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J. Gothier</dc:creator>
  <cp:keywords/>
  <dc:description/>
  <cp:lastModifiedBy>Patty J. Gothier</cp:lastModifiedBy>
  <cp:revision>1</cp:revision>
  <dcterms:created xsi:type="dcterms:W3CDTF">2020-03-19T19:23:00Z</dcterms:created>
  <dcterms:modified xsi:type="dcterms:W3CDTF">2020-03-19T19:25:00Z</dcterms:modified>
</cp:coreProperties>
</file>