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462AB" w14:textId="01BA3FA6" w:rsidR="00A32909" w:rsidRDefault="00A32909">
      <w:r>
        <w:rPr>
          <w:noProof/>
        </w:rPr>
        <w:drawing>
          <wp:inline distT="0" distB="0" distL="0" distR="0" wp14:anchorId="172276EB" wp14:editId="4381B56D">
            <wp:extent cx="5943600" cy="2886710"/>
            <wp:effectExtent l="444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6ACA" w14:textId="786BA7A8" w:rsidR="00A32909" w:rsidRDefault="00A32909">
      <w:r>
        <w:t>before</w:t>
      </w:r>
    </w:p>
    <w:p w14:paraId="01A54C88" w14:textId="550BCDD1" w:rsidR="003F4317" w:rsidRDefault="00A32909">
      <w:r>
        <w:rPr>
          <w:noProof/>
        </w:rPr>
        <w:lastRenderedPageBreak/>
        <w:drawing>
          <wp:inline distT="0" distB="0" distL="0" distR="0" wp14:anchorId="5445163D" wp14:editId="65274D27">
            <wp:extent cx="5943600" cy="2886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B972" w14:textId="65B623FA" w:rsidR="00A32909" w:rsidRDefault="00A32909">
      <w:r>
        <w:t>before</w:t>
      </w:r>
    </w:p>
    <w:p w14:paraId="172CD5BE" w14:textId="2E109E6F" w:rsidR="00A32909" w:rsidRDefault="00A32909"/>
    <w:p w14:paraId="4E9ADBF2" w14:textId="6DFB56A2" w:rsidR="00A32909" w:rsidRDefault="00A32909">
      <w:r>
        <w:rPr>
          <w:noProof/>
        </w:rPr>
        <w:drawing>
          <wp:inline distT="0" distB="0" distL="0" distR="0" wp14:anchorId="41E0055C" wp14:editId="1FD5F3EC">
            <wp:extent cx="5943600" cy="2886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8401" w14:textId="01711A2B" w:rsidR="00A32909" w:rsidRDefault="00A32909"/>
    <w:p w14:paraId="6B0599A4" w14:textId="3993BAF6" w:rsidR="00A32909" w:rsidRDefault="00A32909">
      <w:r>
        <w:rPr>
          <w:noProof/>
        </w:rPr>
        <w:lastRenderedPageBreak/>
        <w:drawing>
          <wp:inline distT="0" distB="0" distL="0" distR="0" wp14:anchorId="3F0806D1" wp14:editId="1BFEFFCE">
            <wp:extent cx="5943600" cy="2886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9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30035" w14:textId="77777777" w:rsidR="00A32909" w:rsidRDefault="00A32909" w:rsidP="00A32909">
      <w:pPr>
        <w:spacing w:after="0" w:line="240" w:lineRule="auto"/>
      </w:pPr>
      <w:r>
        <w:separator/>
      </w:r>
    </w:p>
  </w:endnote>
  <w:endnote w:type="continuationSeparator" w:id="0">
    <w:p w14:paraId="79D5FE75" w14:textId="77777777" w:rsidR="00A32909" w:rsidRDefault="00A32909" w:rsidP="00A3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C8480" w14:textId="77777777" w:rsidR="00A32909" w:rsidRDefault="00A32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AFDF" w14:textId="77777777" w:rsidR="00A32909" w:rsidRDefault="00A329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C39D" w14:textId="77777777" w:rsidR="00A32909" w:rsidRDefault="00A32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CCDFE" w14:textId="77777777" w:rsidR="00A32909" w:rsidRDefault="00A32909" w:rsidP="00A32909">
      <w:pPr>
        <w:spacing w:after="0" w:line="240" w:lineRule="auto"/>
      </w:pPr>
      <w:r>
        <w:separator/>
      </w:r>
    </w:p>
  </w:footnote>
  <w:footnote w:type="continuationSeparator" w:id="0">
    <w:p w14:paraId="2EFA31A8" w14:textId="77777777" w:rsidR="00A32909" w:rsidRDefault="00A32909" w:rsidP="00A3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88847" w14:textId="77777777" w:rsidR="00A32909" w:rsidRDefault="00A32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535D0" w14:textId="16AC4E22" w:rsidR="00A32909" w:rsidRPr="00A32909" w:rsidRDefault="00A32909">
    <w:pPr>
      <w:pStyle w:val="Header"/>
      <w:rPr>
        <w:b/>
        <w:bCs/>
        <w:sz w:val="28"/>
        <w:szCs w:val="28"/>
      </w:rPr>
    </w:pPr>
    <w:bookmarkStart w:id="0" w:name="_GoBack"/>
    <w:r w:rsidRPr="00A32909">
      <w:rPr>
        <w:b/>
        <w:bCs/>
        <w:sz w:val="28"/>
        <w:szCs w:val="28"/>
      </w:rPr>
      <w:t>B D &amp; M ROB NABER KLASSEN BUILDING PRODUCTS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ED5FF" w14:textId="77777777" w:rsidR="00A32909" w:rsidRDefault="00A329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09"/>
    <w:rsid w:val="003F4317"/>
    <w:rsid w:val="00A3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1C8F31"/>
  <w15:chartTrackingRefBased/>
  <w15:docId w15:val="{68081BD9-737B-4373-BA6A-C4173772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909"/>
  </w:style>
  <w:style w:type="paragraph" w:styleId="Footer">
    <w:name w:val="footer"/>
    <w:basedOn w:val="Normal"/>
    <w:link w:val="FooterChar"/>
    <w:uiPriority w:val="99"/>
    <w:unhideWhenUsed/>
    <w:rsid w:val="00A32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1</cp:revision>
  <dcterms:created xsi:type="dcterms:W3CDTF">2020-07-07T14:48:00Z</dcterms:created>
  <dcterms:modified xsi:type="dcterms:W3CDTF">2020-07-07T14:51:00Z</dcterms:modified>
</cp:coreProperties>
</file>